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968" w:type="dxa"/>
        <w:jc w:val="left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9"/>
        <w:gridCol w:w="7729"/>
      </w:tblGrid>
      <w:tr>
        <w:trPr>
          <w:trHeight w:val="904" w:hRule="atLeast"/>
        </w:trPr>
        <w:tc>
          <w:tcPr>
            <w:tcW w:w="3239" w:type="dxa"/>
            <w:tcBorders>
              <w:top w:val="thickThinMediumGap" w:sz="24" w:space="0" w:color="003300"/>
              <w:left w:val="thickThinMediumGap" w:sz="24" w:space="0" w:color="003300"/>
              <w:bottom w:val="thickThinMediumGap" w:sz="24" w:space="0" w:color="003300"/>
              <w:right w:val="thickThinMediumGap" w:sz="24" w:space="0" w:color="0033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Wood Family Dentistry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 Jackson Street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Vidalia, GA  30474</w:t>
            </w:r>
          </w:p>
        </w:tc>
        <w:tc>
          <w:tcPr>
            <w:tcW w:w="7729" w:type="dxa"/>
            <w:tcBorders>
              <w:left w:val="thickThinMediumGap" w:sz="24" w:space="0" w:color="003300"/>
              <w:bottom w:val="thickThinMediumGap" w:sz="24" w:space="0" w:color="0033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hyperlink r:id="rId2">
              <w:r>
                <w:rPr>
                  <w:rStyle w:val="InternetLink"/>
                  <w:rFonts w:cs="Arial" w:ascii="Arial" w:hAnsi="Arial"/>
                </w:rPr>
                <w:t>www.darbydentalservices.com</w:t>
              </w:r>
            </w:hyperlink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(912) 537 3377                       appointments@darbydentalservices.com</w:t>
            </w:r>
            <w:r>
              <w:rPr/>
              <w:t xml:space="preserve">                                                                               </w:t>
            </w:r>
          </w:p>
        </w:tc>
      </w:tr>
    </w:tbl>
    <w:p>
      <w:pPr>
        <w:pStyle w:val="Normal"/>
        <w:rPr/>
      </w:pPr>
      <w:r>
        <w:rPr/>
        <w:br w:type="textWrapping" w:clear="all"/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360" w:right="0" w:hanging="360"/>
        <w:rPr/>
      </w:pPr>
      <w:r>
        <w:rPr>
          <w:rFonts w:cs="Arial" w:ascii="Arial" w:hAnsi="Arial"/>
          <w:b/>
          <w:i/>
          <w:sz w:val="28"/>
          <w:szCs w:val="28"/>
        </w:rPr>
        <w:t xml:space="preserve">ABOUT YOU                                     </w:t>
      </w:r>
      <w:r>
        <w:rPr>
          <w:rFonts w:cs="Arial" w:ascii="Arial" w:hAnsi="Arial"/>
          <w:b/>
        </w:rPr>
        <w:t xml:space="preserve">                           TODAY’S DATE</w:t>
      </w:r>
      <w:r>
        <w:rPr>
          <w:rFonts w:cs="Arial" w:ascii="Arial" w:hAnsi="Arial"/>
          <w:b/>
          <w:sz w:val="28"/>
          <w:szCs w:val="28"/>
        </w:rPr>
        <w:t>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  <w:b/>
        </w:rPr>
        <w:t>Your Name ___________________________________ Preferred Name ________________________</w:t>
      </w:r>
      <w:r>
        <w:rPr>
          <w:rFonts w:cs="Arial" w:ascii="Arial" w:hAnsi="Arial"/>
          <w:b/>
          <w:sz w:val="28"/>
          <w:szCs w:val="28"/>
        </w:rPr>
        <w:t xml:space="preserve">         </w:t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□ </w:t>
      </w:r>
      <w:r>
        <w:rPr>
          <w:rFonts w:cs="Arial" w:ascii="Arial" w:hAnsi="Arial"/>
          <w:b/>
        </w:rPr>
        <w:t>Male     □ Female                                         □ Minor    □ Single   □ Married   □ Divorced   □ Widowed</w:t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Birthdate ____________________ Age_____________     SS #_______________________________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Physical Address____________________________________________________________________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City_______________________ State_________________________ Zip________________________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Mailing Address (if different)___________________________________________________________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City_______________________ State_________________________ Zip________________________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Phone: Home___________________ Work______________________ Cell______________________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E-mail Address______________________________________________________________________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E-mail Appointment Reminders   □ Yes   □ No             Text Appointment Reminders     □ Yes   □ No  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Employer________________________________  Occupation________________________________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Address____________________________________________________________________________ 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City_______________________ State_________________________ Zip________________________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Years Employed____________   If retired, from what vocation_______________________________</w:t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Spouse’s Name_________________________________________ Number of Children____________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Spouse’s Employer_________________________  Spouse’s Occupation______________________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Who should we contact in case of an emergency? _____________________ Phone_____________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Nearest relative not living with you__________________________________  Phone_____________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Share your confidential information with______________________________________  □ no one</w:t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Who may we thank for telling you about Wood Family Dentistry?____________________________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360" w:right="0" w:hanging="360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ACCOUNT INFORMATION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Name of person responsible for this account_____________________________________________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Billing Address_____________________________________________________ □ if same as above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City_______________________ State_________________________ Zip________________________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SS#________________________________________ Driver’s License #________________________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Phone:  Home____________________ Work_______________________ Cell___________________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0" w:leader="none"/>
        </w:tabs>
        <w:ind w:left="180" w:right="0" w:hanging="18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INSURANCE INFORMATION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PRIMARY DENTAL INSURANCE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Company___________________________________________________________________________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Address____________________________________________________________________________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City_______________________ State_________________________ Zip________________________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Insured’s Name______________________________________________________________________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Insured’s Birth Date______________________________ SS#________________________________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Insured’s Employer__________________________________________________________________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Group /  Policy #_____________________________________________________________________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Relationship of Patient to Insured______________________________________________________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SECONDARY DENTAL INSURANCE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Company___________________________________________________________________________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Address____________________________________________________________________________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City_______________________ State_________________________ Zip________________________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Insured’s Name______________________________________________________________________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Insured’s Birth Date______________________________ SS#________________________________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Insured’s Employer__________________________________________________________________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Group /  Policy #_____________________________________________________________________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Relationship of Patient to Insured______________________________________________________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 understand that I am responsible for the balance of my account for any and all professional services rendered.  All of my personal information will be kept confidential as noted in our privacy policy.  I certify that all of this information is true and correct to the best of my knowledge.  I will notify Wood Family Dentistry of any change in this information.  I have been given a copy of the privacy policy and my signature confirms this.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Signature_____________________________________________ Date_________________________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left="360" w:right="0" w:hanging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DENTAL INFORMATION</w:t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Reason for today’s visit       □ Exam            □ Consultation             □ Emergency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Describe any problem________________________________________________________________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Are you in pain?    □ No    □ Yes</w:t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Indicate any of the following problems: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Broken / Lost Fillings              </w:t>
        <w:tab/>
        <w:t>□ Swollen / Bleeding Gums</w:t>
        <w:tab/>
        <w:t>□ Jaw Pain / Discomfort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Chipped Teeth</w:t>
        <w:tab/>
        <w:t>□ Loose Tooth / Teeth</w:t>
        <w:tab/>
        <w:t>□ Teeth Grinding / Clenching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Sensitive Tooth / Teeth</w:t>
        <w:tab/>
        <w:t>□ Bad  Taste or Bad Breath</w:t>
        <w:tab/>
        <w:t>□ Ringing in Ears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Discoloration</w:t>
        <w:tab/>
        <w:t xml:space="preserve">□ Snoring </w:t>
        <w:tab/>
        <w:t>□ Mouth Sores / Blisters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Would you like to improve your smile?    □ Yes □ No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Rate your smile:(worst)   1   2   3   4   5   6   7   8   9   10   (best)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Previous Dentist_____________________________________________________________________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Date of last dental visit_______________________ Date of last dental x-rays?__________________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  <w:tab w:val="left" w:pos="3600" w:leader="none"/>
          <w:tab w:val="left" w:pos="7740" w:leader="none"/>
        </w:tabs>
        <w:ind w:left="360" w:right="0" w:hanging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MEDICAL INFORMATION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What is your present state of health?       □ Excellent         □ Good         □ Improving        □ Poor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Name of your Medical Doctor__________________________________________________________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Are you presently under treatment by a physician?      □ Yes      □ No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If yes, for what? _____________________________________________________________________</w:t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20"/>
          <w:tab w:val="left" w:pos="3600" w:leader="none"/>
          <w:tab w:val="left" w:pos="77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 you have or have you ever had any of the following: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/>
      </w:pPr>
      <w:r>
        <w:rPr>
          <w:rFonts w:cs="Arial" w:ascii="Arial" w:hAnsi="Arial"/>
          <w:b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Heart Attack / Stroke      </w:t>
        <w:tab/>
        <w:t>□ Thyroid Problems</w:t>
        <w:tab/>
        <w:t xml:space="preserve">□ Osteoporosis  </w:t>
        <w:tab/>
        <w:t>□ Kidney Problems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Heart Surgery</w:t>
        <w:tab/>
        <w:t>□ Sinus Problems</w:t>
        <w:tab/>
        <w:t>□ Low Bone Density</w:t>
        <w:tab/>
        <w:t>□ Cancer / Tumors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Heart Murmur</w:t>
        <w:tab/>
        <w:t>□ Liver Problems</w:t>
        <w:tab/>
        <w:t>□ Lung Problems</w:t>
        <w:tab/>
        <w:t>□ Chemotherapy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Artificial Heart Valves</w:t>
        <w:tab/>
        <w:t>□ Rheumatic Fever</w:t>
        <w:tab/>
        <w:t>□ Stomach Problems</w:t>
        <w:tab/>
        <w:t>□ Radiation Therapy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Pacemaker</w:t>
        <w:tab/>
        <w:t>□ Frequent Headaches</w:t>
        <w:tab/>
        <w:t>□ Back Problems</w:t>
        <w:tab/>
        <w:t>□ Leukemia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Chest Pains</w:t>
        <w:tab/>
        <w:t>□ Arthritis</w:t>
        <w:tab/>
        <w:t>□ Hepatitis</w:t>
        <w:tab/>
        <w:t>□ Diabetes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Mitral Valve Prolapse</w:t>
        <w:tab/>
        <w:t>□ Epliepsy / Seizures</w:t>
        <w:tab/>
        <w:t>□ Anemia</w:t>
        <w:tab/>
        <w:t>□ Artificial Joints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High Blood Pressure</w:t>
        <w:tab/>
        <w:t>□ Glaucoma</w:t>
        <w:tab/>
        <w:t>□ Venereal Disease</w:t>
        <w:tab/>
        <w:t>□ Sleep Apnea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Low Blood Pressure</w:t>
        <w:tab/>
        <w:t>□ Bleeding Problems</w:t>
        <w:tab/>
        <w:t>□ Shortness of Breath</w:t>
        <w:tab/>
        <w:t>□ Emphysema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Taking Blood Thinners</w:t>
        <w:tab/>
        <w:t>□ Sleeping difficulties</w:t>
        <w:tab/>
        <w:t>□ Drug or Alcohol Abuse</w:t>
        <w:tab/>
        <w:t>□ HIV / AIDS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 you use tobacco?    □ Yes     □ No      □ Smoke     □ Chew     How long?_____________________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6"/>
          <w:szCs w:val="6"/>
        </w:rPr>
      </w:pPr>
      <w:r>
        <w:rPr>
          <w:rFonts w:cs="Arial" w:ascii="Arial" w:hAnsi="Arial"/>
          <w:b/>
          <w:sz w:val="6"/>
          <w:szCs w:val="6"/>
        </w:rPr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Women:  Are you taking birth control medication?   □ Yes    □ No    Are you pregnant? □ Yes  □ No</w:t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  <w:sz w:val="6"/>
          <w:szCs w:val="6"/>
        </w:rPr>
      </w:pPr>
      <w:r>
        <w:rPr>
          <w:rFonts w:cs="Arial" w:ascii="Arial" w:hAnsi="Arial"/>
          <w:b/>
          <w:sz w:val="6"/>
          <w:szCs w:val="6"/>
        </w:rPr>
      </w:r>
    </w:p>
    <w:p>
      <w:pPr>
        <w:pStyle w:val="Normal"/>
        <w:tabs>
          <w:tab w:val="clear" w:pos="720"/>
          <w:tab w:val="left" w:pos="3240" w:leader="none"/>
          <w:tab w:val="left" w:pos="6120" w:leader="none"/>
          <w:tab w:val="left" w:pos="882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If so, expected due date___________________________________   Are you nursing?    □ Yes □ No</w:t>
      </w:r>
    </w:p>
    <w:p>
      <w:pPr>
        <w:pStyle w:val="Normal"/>
        <w:tabs>
          <w:tab w:val="clear" w:pos="720"/>
          <w:tab w:val="left" w:pos="3600" w:leader="none"/>
          <w:tab w:val="left" w:pos="7920" w:leader="none"/>
        </w:tabs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20"/>
          <w:tab w:val="left" w:pos="3600" w:leader="none"/>
          <w:tab w:val="left" w:pos="792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Are you allergic to any drugs or medications?    □ Yes     □ No</w:t>
      </w:r>
    </w:p>
    <w:p>
      <w:pPr>
        <w:pStyle w:val="Normal"/>
        <w:tabs>
          <w:tab w:val="clear" w:pos="720"/>
          <w:tab w:val="left" w:pos="3600" w:leader="none"/>
          <w:tab w:val="left" w:pos="7920" w:leader="none"/>
        </w:tabs>
        <w:rPr>
          <w:rFonts w:ascii="Arial" w:hAnsi="Arial" w:cs="Arial"/>
          <w:b/>
          <w:b/>
          <w:sz w:val="6"/>
          <w:szCs w:val="6"/>
        </w:rPr>
      </w:pPr>
      <w:r>
        <w:rPr>
          <w:rFonts w:cs="Arial" w:ascii="Arial" w:hAnsi="Arial"/>
          <w:b/>
          <w:sz w:val="6"/>
          <w:szCs w:val="6"/>
        </w:rPr>
      </w:r>
    </w:p>
    <w:p>
      <w:pPr>
        <w:pStyle w:val="Normal"/>
        <w:tabs>
          <w:tab w:val="clear" w:pos="720"/>
          <w:tab w:val="left" w:pos="3600" w:leader="none"/>
          <w:tab w:val="left" w:pos="792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List Allergies________________________________________________________________________</w:t>
      </w:r>
    </w:p>
    <w:p>
      <w:pPr>
        <w:pStyle w:val="Normal"/>
        <w:tabs>
          <w:tab w:val="clear" w:pos="720"/>
          <w:tab w:val="left" w:pos="3600" w:leader="none"/>
          <w:tab w:val="left" w:pos="7920" w:leader="none"/>
        </w:tabs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20"/>
          <w:tab w:val="left" w:pos="3600" w:leader="none"/>
          <w:tab w:val="left" w:pos="792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Are you presently taking any medication?   □ Yes    □ No</w:t>
      </w:r>
    </w:p>
    <w:p>
      <w:pPr>
        <w:pStyle w:val="Normal"/>
        <w:tabs>
          <w:tab w:val="clear" w:pos="720"/>
          <w:tab w:val="left" w:pos="3600" w:leader="none"/>
          <w:tab w:val="left" w:pos="7920" w:leader="none"/>
        </w:tabs>
        <w:rPr>
          <w:rFonts w:ascii="Arial" w:hAnsi="Arial" w:cs="Arial"/>
          <w:b/>
          <w:b/>
          <w:sz w:val="6"/>
          <w:szCs w:val="6"/>
        </w:rPr>
      </w:pPr>
      <w:r>
        <w:rPr>
          <w:rFonts w:cs="Arial" w:ascii="Arial" w:hAnsi="Arial"/>
          <w:b/>
          <w:sz w:val="6"/>
          <w:szCs w:val="6"/>
        </w:rPr>
      </w:r>
    </w:p>
    <w:p>
      <w:pPr>
        <w:pStyle w:val="Normal"/>
        <w:tabs>
          <w:tab w:val="clear" w:pos="720"/>
          <w:tab w:val="left" w:pos="3600" w:leader="none"/>
          <w:tab w:val="left" w:pos="792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Please list all medications: ____________________________________________________________</w:t>
      </w:r>
    </w:p>
    <w:p>
      <w:pPr>
        <w:pStyle w:val="Normal"/>
        <w:tabs>
          <w:tab w:val="clear" w:pos="720"/>
          <w:tab w:val="left" w:pos="3600" w:leader="none"/>
          <w:tab w:val="left" w:pos="792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3600" w:leader="none"/>
          <w:tab w:val="left" w:pos="7920" w:leader="none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20"/>
          <w:tab w:val="left" w:pos="3600" w:leader="none"/>
          <w:tab w:val="left" w:pos="792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 hereby authorize Wood Family Dentistry to perform any necessary procedure needed for the diagnosis and/or treatment of my dental problems.  I understand I should ask any questions or express any concerns that I may have so that I can be certain that I understand what is to be done.</w:t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Signature_____________________________________________ Date_________________________</w:t>
      </w:r>
    </w:p>
    <w:sectPr>
      <w:headerReference w:type="default" r:id="rId3"/>
      <w:headerReference w:type="first" r:id="rId4"/>
      <w:type w:val="nextPage"/>
      <w:pgSz w:w="12240" w:h="15840"/>
      <w:pgMar w:left="547" w:right="187" w:gutter="0" w:header="288" w:top="345" w:footer="0" w:bottom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76440" cy="2799080"/>
              <wp:effectExtent l="0" t="0" r="0" b="0"/>
              <wp:wrapNone/>
              <wp:docPr id="1" name="WordPictureWatermark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7076520" cy="2799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" o:spid="shape_0" stroked="f" o:allowincell="f" style="position:absolute;margin-left:9.05pt;margin-top:277.15pt;width:557.15pt;height:220.3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7306310" cy="426720"/>
              <wp:effectExtent l="0" t="0" r="0" b="0"/>
              <wp:wrapNone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6310" cy="4267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tbl>
                          <w:tblPr>
                            <w:tblW w:w="11344" w:type="dxa"/>
                            <w:jc w:val="left"/>
                            <w:tblInd w:w="1" w:type="dxa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11344"/>
                          </w:tblGrid>
                          <w:tr>
                            <w:trPr>
                              <w:trHeight w:val="176" w:hRule="atLeast"/>
                            </w:trPr>
                            <w:tc>
                              <w:tcPr>
                                <w:tcW w:w="11344" w:type="dxa"/>
                                <w:tcBorders>
                                  <w:top w:val="thickThinMediumGap" w:sz="24" w:space="0" w:color="003300"/>
                                </w:tcBorders>
                              </w:tcPr>
                              <w:p>
                                <w:pPr>
                                  <w:pStyle w:val="Header"/>
                                  <w:widowControl w:val="false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Head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575.3pt;height:33.6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<v:textbox inset="0in,0in,0in,0in">
                <w:txbxContent>
                  <w:tbl>
                    <w:tblPr>
                      <w:tblW w:w="11344" w:type="dxa"/>
                      <w:jc w:val="left"/>
                      <w:tblInd w:w="1" w:type="dxa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>
                    <w:tblGrid>
                      <w:gridCol w:w="11344"/>
                    </w:tblGrid>
                    <w:tr>
                      <w:trPr>
                        <w:trHeight w:val="176" w:hRule="atLeast"/>
                      </w:trPr>
                      <w:tc>
                        <w:tcPr>
                          <w:tcW w:w="11344" w:type="dxa"/>
                          <w:tcBorders>
                            <w:top w:val="thickThinMediumGap" w:sz="24" w:space="0" w:color="003300"/>
                          </w:tcBorders>
                        </w:tcPr>
                        <w:p>
                          <w:pPr>
                            <w:pStyle w:val="Header"/>
                            <w:widowControl w:val="false"/>
                            <w:rPr/>
                          </w:pPr>
                          <w:r>
                            <w:rPr/>
                          </w:r>
                        </w:p>
                      </w:tc>
                    </w:tr>
                  </w:tbl>
                  <w:p>
                    <w:pPr>
                      <w:pStyle w:val="Header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76440" cy="2799080"/>
              <wp:effectExtent l="0" t="0" r="0" b="0"/>
              <wp:wrapNone/>
              <wp:docPr id="3" name="WordPictureWatermark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1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7076520" cy="2799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" o:spid="shape_0" stroked="f" o:allowincell="f" style="position:absolute;margin-left:9.05pt;margin-top:277.15pt;width:557.15pt;height:220.3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4605" cy="175260"/>
              <wp:effectExtent l="0" t="0" r="0" b="0"/>
              <wp:wrapNone/>
              <wp:docPr id="4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1.15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arbydentalservices.com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LibreOffice/7.4.2.3$Windows_X86_64 LibreOffice_project/382eef1f22670f7f4118c8c2dd222ec7ad009daf</Application>
  <AppVersion>15.0000</AppVersion>
  <Pages>3</Pages>
  <Words>717</Words>
  <Characters>6622</Characters>
  <CharactersWithSpaces>7720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2013-02-27T18:45:00Z</dcterms:created>
  <dc:creator>tallen</dc:creator>
  <dc:description/>
  <dc:language>en-US</dc:language>
  <cp:lastModifiedBy/>
  <cp:lastPrinted>2010-02-03T19:26:00Z</cp:lastPrinted>
  <dcterms:modified xsi:type="dcterms:W3CDTF">2023-03-20T15:49:22Z</dcterms:modified>
  <cp:revision>3</cp:revision>
  <dc:subject/>
  <dc:title>Darby Dental Services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